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C69FC" w14:textId="02449D4E" w:rsidR="00AF4541" w:rsidRPr="00E85D00" w:rsidRDefault="00FB6801" w:rsidP="00D232D6">
      <w:pPr>
        <w:spacing w:after="0" w:line="276" w:lineRule="auto"/>
        <w:rPr>
          <w:rFonts w:ascii="ITC Slimbach Std" w:hAnsi="ITC Slimbach Std"/>
          <w:sz w:val="28"/>
          <w:szCs w:val="28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88960" behindDoc="0" locked="0" layoutInCell="1" allowOverlap="1" wp14:anchorId="65311F28" wp14:editId="45EEE0FA">
            <wp:simplePos x="0" y="0"/>
            <wp:positionH relativeFrom="margin">
              <wp:posOffset>4676303</wp:posOffset>
            </wp:positionH>
            <wp:positionV relativeFrom="margin">
              <wp:align>top</wp:align>
            </wp:positionV>
            <wp:extent cx="1040595" cy="360000"/>
            <wp:effectExtent l="0" t="0" r="7620" b="2540"/>
            <wp:wrapSquare wrapText="bothSides"/>
            <wp:docPr id="1299354409" name="Bild 5" descr="Ein Bild, das Grafiken, Schrift, Logo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54409" name="Bild 5" descr="Ein Bild, das Grafiken, Schrift, Logo, Clipa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D3B">
        <w:rPr>
          <w:rFonts w:ascii="Interstate" w:hAnsi="Interstate"/>
          <w:noProof/>
          <w:szCs w:val="22"/>
          <w:lang w:val="de-CH"/>
        </w:rPr>
        <w:drawing>
          <wp:anchor distT="0" distB="0" distL="114300" distR="114300" simplePos="0" relativeHeight="251687936" behindDoc="0" locked="0" layoutInCell="1" allowOverlap="1" wp14:anchorId="55D53BBE" wp14:editId="1542FCF4">
            <wp:simplePos x="0" y="0"/>
            <wp:positionH relativeFrom="margin">
              <wp:posOffset>3973867</wp:posOffset>
            </wp:positionH>
            <wp:positionV relativeFrom="margin">
              <wp:align>top</wp:align>
            </wp:positionV>
            <wp:extent cx="645160" cy="359410"/>
            <wp:effectExtent l="0" t="0" r="2540" b="2540"/>
            <wp:wrapSquare wrapText="bothSides"/>
            <wp:docPr id="1350189564" name="Grafik 1" descr="Ein Bild, das Text, Logo, Schrift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89564" name="Grafik 1" descr="Ein Bild, das Text, Logo, Schrift, Symbo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541" w:rsidRPr="006D514E">
        <w:rPr>
          <w:rFonts w:ascii="ITC Slimbach Std" w:hAnsi="ITC Slimbach Std"/>
          <w:b/>
          <w:bCs/>
          <w:sz w:val="28"/>
          <w:szCs w:val="28"/>
          <w:lang w:val="de-CH"/>
        </w:rPr>
        <w:t>Sensibilisierung</w:t>
      </w:r>
      <w:r w:rsidR="00097F0C" w:rsidRPr="006D514E">
        <w:rPr>
          <w:rFonts w:ascii="ITC Slimbach Std" w:hAnsi="ITC Slimbach Std"/>
          <w:b/>
          <w:bCs/>
          <w:sz w:val="28"/>
          <w:szCs w:val="28"/>
          <w:lang w:val="de-CH"/>
        </w:rPr>
        <w:t xml:space="preserve">s-Flyer für </w:t>
      </w:r>
      <w:r w:rsidR="00054DD3" w:rsidRPr="006D514E">
        <w:rPr>
          <w:rFonts w:ascii="ITC Slimbach Std" w:hAnsi="ITC Slimbach Std"/>
          <w:b/>
          <w:bCs/>
          <w:sz w:val="28"/>
          <w:szCs w:val="28"/>
          <w:lang w:val="de-CH"/>
        </w:rPr>
        <w:t>Freizeitaktivitäten</w:t>
      </w:r>
    </w:p>
    <w:p w14:paraId="66846757" w14:textId="5CB30B5A" w:rsidR="00AF7394" w:rsidRPr="006D514E" w:rsidRDefault="00AF7394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53F7ABC" w14:textId="0EE85D20" w:rsidR="00AF4541" w:rsidRPr="006D514E" w:rsidRDefault="00FB6801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831C30" wp14:editId="3B43D736">
            <wp:simplePos x="0" y="0"/>
            <wp:positionH relativeFrom="column">
              <wp:posOffset>5094859</wp:posOffset>
            </wp:positionH>
            <wp:positionV relativeFrom="paragraph">
              <wp:posOffset>138355</wp:posOffset>
            </wp:positionV>
            <wp:extent cx="1079500" cy="2149475"/>
            <wp:effectExtent l="342900" t="133350" r="273050" b="136525"/>
            <wp:wrapNone/>
            <wp:docPr id="322958379" name="Grafik 1" descr="Ein Bild, das Text, Menschliches Gesicht, Hund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58379" name="Grafik 1" descr="Ein Bild, das Text, Menschliches Gesicht, Hund, Person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10795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AD" w:rsidRPr="006D514E">
        <w:rPr>
          <w:rFonts w:ascii="ITC Slimbach Std" w:hAnsi="ITC Slimbach Std"/>
          <w:sz w:val="22"/>
          <w:szCs w:val="22"/>
          <w:lang w:val="de-CH"/>
        </w:rPr>
        <w:t xml:space="preserve">Liebe </w:t>
      </w:r>
      <w:r w:rsidR="009D68AA" w:rsidRPr="006D514E">
        <w:rPr>
          <w:rFonts w:ascii="ITC Slimbach Std" w:hAnsi="ITC Slimbach Std"/>
          <w:sz w:val="22"/>
          <w:szCs w:val="22"/>
          <w:lang w:val="de-CH"/>
        </w:rPr>
        <w:t>Rangerinnen und Ranger</w:t>
      </w:r>
    </w:p>
    <w:p w14:paraId="6F389121" w14:textId="6378086E" w:rsidR="00CF43AD" w:rsidRPr="006D514E" w:rsidRDefault="00CF43AD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DE7B0FF" w14:textId="37F92FCF" w:rsidR="00E85D00" w:rsidRDefault="00FB6801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FB63D1F" wp14:editId="05E8276C">
            <wp:simplePos x="0" y="0"/>
            <wp:positionH relativeFrom="column">
              <wp:posOffset>4418268</wp:posOffset>
            </wp:positionH>
            <wp:positionV relativeFrom="paragraph">
              <wp:posOffset>94626</wp:posOffset>
            </wp:positionV>
            <wp:extent cx="1079500" cy="2167255"/>
            <wp:effectExtent l="342900" t="133350" r="311150" b="137795"/>
            <wp:wrapNone/>
            <wp:docPr id="2" name="Grafik 1" descr="Ein Bild, das Text, Hund, Cartoon, Gras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3797C10-61E0-4BCC-97F2-AFFF8DBB4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Text, Hund, Cartoon, Gras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3797C10-61E0-4BCC-97F2-AFFF8DBB4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0795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AD" w:rsidRPr="006D514E">
        <w:rPr>
          <w:rFonts w:ascii="ITC Slimbach Std" w:hAnsi="ITC Slimbach Std"/>
          <w:sz w:val="22"/>
          <w:szCs w:val="22"/>
          <w:lang w:val="de-CH"/>
        </w:rPr>
        <w:t xml:space="preserve">Pro Natura </w:t>
      </w:r>
      <w:r w:rsidR="009D68AA" w:rsidRPr="006D514E">
        <w:rPr>
          <w:rFonts w:ascii="ITC Slimbach Std" w:hAnsi="ITC Slimbach Std"/>
          <w:sz w:val="22"/>
          <w:szCs w:val="22"/>
          <w:lang w:val="de-CH"/>
        </w:rPr>
        <w:t xml:space="preserve">und Swiss Rangers haben </w:t>
      </w:r>
      <w:r w:rsidR="00CF43AD" w:rsidRPr="006D514E">
        <w:rPr>
          <w:rFonts w:ascii="ITC Slimbach Std" w:hAnsi="ITC Slimbach Std"/>
          <w:sz w:val="22"/>
          <w:szCs w:val="22"/>
          <w:lang w:val="de-CH"/>
        </w:rPr>
        <w:t>eine Serie von Flyern produziert</w:t>
      </w:r>
      <w:r w:rsidR="00054DD3" w:rsidRPr="006D514E">
        <w:rPr>
          <w:rFonts w:ascii="ITC Slimbach Std" w:hAnsi="ITC Slimbach Std"/>
          <w:sz w:val="22"/>
          <w:szCs w:val="22"/>
          <w:lang w:val="de-CH"/>
        </w:rPr>
        <w:t xml:space="preserve"> </w:t>
      </w:r>
    </w:p>
    <w:p w14:paraId="3EE6F4F4" w14:textId="77777777" w:rsidR="00E85D00" w:rsidRDefault="00054DD3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 xml:space="preserve">zur Sensibilisierung </w:t>
      </w:r>
      <w:r w:rsidR="00DE77FE" w:rsidRPr="006D514E">
        <w:rPr>
          <w:rFonts w:ascii="ITC Slimbach Std" w:hAnsi="ITC Slimbach Std"/>
          <w:sz w:val="22"/>
          <w:szCs w:val="22"/>
          <w:lang w:val="de-CH"/>
        </w:rPr>
        <w:t xml:space="preserve">der </w:t>
      </w:r>
      <w:r w:rsidR="008F0D60" w:rsidRPr="006D514E">
        <w:rPr>
          <w:rFonts w:ascii="ITC Slimbach Std" w:hAnsi="ITC Slimbach Std"/>
          <w:sz w:val="22"/>
          <w:szCs w:val="22"/>
          <w:lang w:val="de-CH"/>
        </w:rPr>
        <w:t>Menschen, die sich in der Natur bewegen,</w:t>
      </w:r>
      <w:r w:rsidR="009D68AA" w:rsidRPr="006D514E">
        <w:rPr>
          <w:rFonts w:ascii="ITC Slimbach Std" w:hAnsi="ITC Slimbach Std"/>
          <w:sz w:val="22"/>
          <w:szCs w:val="22"/>
          <w:lang w:val="de-CH"/>
        </w:rPr>
        <w:t xml:space="preserve"> </w:t>
      </w:r>
    </w:p>
    <w:p w14:paraId="429BDE1D" w14:textId="77777777" w:rsidR="00E85D00" w:rsidRDefault="009D68AA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 xml:space="preserve">innerhalb und ausserhalb von Schutzgebieten. </w:t>
      </w:r>
      <w:r w:rsidR="00CE37BC" w:rsidRPr="006D514E">
        <w:rPr>
          <w:rFonts w:ascii="ITC Slimbach Std" w:hAnsi="ITC Slimbach Std"/>
          <w:sz w:val="22"/>
          <w:szCs w:val="22"/>
          <w:lang w:val="de-CH"/>
        </w:rPr>
        <w:t xml:space="preserve">Jeder der 10 Flyer </w:t>
      </w:r>
    </w:p>
    <w:p w14:paraId="662B9941" w14:textId="77777777" w:rsidR="00313805" w:rsidRDefault="00557F74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(</w:t>
      </w:r>
      <w:r w:rsidR="00867D13">
        <w:rPr>
          <w:rFonts w:ascii="ITC Slimbach Std" w:hAnsi="ITC Slimbach Std"/>
          <w:sz w:val="22"/>
          <w:szCs w:val="22"/>
          <w:lang w:val="de-CH"/>
        </w:rPr>
        <w:t xml:space="preserve">doppelseitig, </w:t>
      </w:r>
      <w:r w:rsidR="00313805">
        <w:rPr>
          <w:rFonts w:ascii="ITC Slimbach Std" w:hAnsi="ITC Slimbach Std"/>
          <w:sz w:val="22"/>
          <w:szCs w:val="22"/>
          <w:lang w:val="de-CH"/>
        </w:rPr>
        <w:t xml:space="preserve">21x10.5 cm, </w:t>
      </w:r>
      <w:r w:rsidR="00D232D6" w:rsidRPr="006D514E">
        <w:rPr>
          <w:rFonts w:ascii="ITC Slimbach Std" w:hAnsi="ITC Slimbach Std"/>
          <w:sz w:val="22"/>
          <w:szCs w:val="22"/>
          <w:lang w:val="de-CH"/>
        </w:rPr>
        <w:t xml:space="preserve">je in Deutsch oder Französisch) </w:t>
      </w:r>
    </w:p>
    <w:p w14:paraId="60D0A2FA" w14:textId="18B78058" w:rsidR="00CF43AD" w:rsidRPr="006D514E" w:rsidRDefault="00CE37BC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thematisiert</w:t>
      </w:r>
      <w:r w:rsidR="00557F74" w:rsidRPr="006D514E">
        <w:rPr>
          <w:rFonts w:ascii="ITC Slimbach Std" w:hAnsi="ITC Slimbach Std"/>
          <w:sz w:val="22"/>
          <w:szCs w:val="22"/>
          <w:lang w:val="de-CH"/>
        </w:rPr>
        <w:t xml:space="preserve"> </w:t>
      </w:r>
      <w:r w:rsidRPr="006D514E">
        <w:rPr>
          <w:rFonts w:ascii="ITC Slimbach Std" w:hAnsi="ITC Slimbach Std"/>
          <w:sz w:val="22"/>
          <w:szCs w:val="22"/>
          <w:lang w:val="de-CH"/>
        </w:rPr>
        <w:t>eine bestimmte Freizeitaktivität bzw. Sportart.</w:t>
      </w:r>
      <w:r w:rsidR="0092386D" w:rsidRPr="006D514E">
        <w:rPr>
          <w:rFonts w:ascii="ITC Slimbach Std" w:hAnsi="ITC Slimbach Std"/>
          <w:sz w:val="22"/>
          <w:szCs w:val="22"/>
          <w:lang w:val="de-CH"/>
        </w:rPr>
        <w:t xml:space="preserve"> </w:t>
      </w:r>
    </w:p>
    <w:p w14:paraId="5EFB3873" w14:textId="77777777" w:rsidR="00CF43AD" w:rsidRPr="006D514E" w:rsidRDefault="00CF43AD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798C0881" w14:textId="234C0C5C" w:rsidR="00550BD6" w:rsidRPr="006D514E" w:rsidRDefault="00550BD6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Die Flyer können verwendet werden</w:t>
      </w:r>
      <w:r w:rsidR="00051FCA" w:rsidRPr="006D514E">
        <w:rPr>
          <w:rFonts w:ascii="ITC Slimbach Std" w:hAnsi="ITC Slimbach Std"/>
          <w:sz w:val="22"/>
          <w:szCs w:val="22"/>
          <w:lang w:val="de-CH"/>
        </w:rPr>
        <w:t xml:space="preserve"> </w:t>
      </w:r>
      <w:r w:rsidRPr="006D514E">
        <w:rPr>
          <w:rFonts w:ascii="ITC Slimbach Std" w:hAnsi="ITC Slimbach Std"/>
          <w:sz w:val="22"/>
          <w:szCs w:val="22"/>
          <w:lang w:val="de-CH"/>
        </w:rPr>
        <w:t>…</w:t>
      </w:r>
    </w:p>
    <w:p w14:paraId="0C2F2B50" w14:textId="7477F0F0" w:rsidR="00550BD6" w:rsidRPr="006D514E" w:rsidRDefault="00550BD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ein naturverträgliches Verhalten zu loben.</w:t>
      </w:r>
    </w:p>
    <w:p w14:paraId="1307B3BC" w14:textId="4F2A363B" w:rsidR="001F27CA" w:rsidRPr="006D514E" w:rsidRDefault="001F27CA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fehlbare Personen auf ein naturverträgliches Verhalten hinzuweisen.</w:t>
      </w:r>
    </w:p>
    <w:p w14:paraId="089D45A7" w14:textId="77777777" w:rsidR="00550BD6" w:rsidRPr="006D514E" w:rsidRDefault="00550BD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sie im Gelände direkt an die Besuchenden zu verteilen.</w:t>
      </w:r>
    </w:p>
    <w:p w14:paraId="5F89E760" w14:textId="77777777" w:rsidR="00777D56" w:rsidRPr="006D514E" w:rsidRDefault="00777D5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sie an Exkursionen und Führungen zu verteilen.</w:t>
      </w:r>
    </w:p>
    <w:p w14:paraId="1485C3E1" w14:textId="77777777" w:rsidR="00550BD6" w:rsidRPr="006D514E" w:rsidRDefault="00550BD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sie an Autos, Velos, Anschlagbrettern, etc. anzubringen.</w:t>
      </w:r>
    </w:p>
    <w:p w14:paraId="3AC83E88" w14:textId="77777777" w:rsidR="00550BD6" w:rsidRPr="006D514E" w:rsidRDefault="00550BD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sie bei Umweltbildungsanlässen zu verwenden.</w:t>
      </w:r>
    </w:p>
    <w:p w14:paraId="2F13B7A8" w14:textId="77777777" w:rsidR="00550BD6" w:rsidRPr="006D514E" w:rsidRDefault="00550BD6" w:rsidP="00D232D6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>um sie in Naturzentren, bei Veranstaltungen, Standaktionen, etc. aufzulegen.</w:t>
      </w:r>
    </w:p>
    <w:p w14:paraId="09C9EFBD" w14:textId="62A3B003" w:rsidR="00A97AA0" w:rsidRPr="00D52EBA" w:rsidRDefault="00550BD6" w:rsidP="00D52EBA">
      <w:pPr>
        <w:pStyle w:val="Listenabsatz"/>
        <w:numPr>
          <w:ilvl w:val="0"/>
          <w:numId w:val="1"/>
        </w:num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6D514E">
        <w:rPr>
          <w:rFonts w:ascii="ITC Slimbach Std" w:hAnsi="ITC Slimbach Std"/>
          <w:sz w:val="22"/>
          <w:szCs w:val="22"/>
          <w:lang w:val="de-CH"/>
        </w:rPr>
        <w:t xml:space="preserve">für die eigene Information und Gedankenstütze der </w:t>
      </w:r>
      <w:proofErr w:type="spellStart"/>
      <w:r w:rsidRPr="006D514E">
        <w:rPr>
          <w:rFonts w:ascii="ITC Slimbach Std" w:hAnsi="ITC Slimbach Std"/>
          <w:sz w:val="22"/>
          <w:szCs w:val="22"/>
          <w:lang w:val="de-CH"/>
        </w:rPr>
        <w:t>Ranger:innen</w:t>
      </w:r>
      <w:proofErr w:type="spellEnd"/>
      <w:r w:rsidR="00D52EBA">
        <w:rPr>
          <w:rFonts w:ascii="ITC Slimbach Std" w:hAnsi="ITC Slimbach Std"/>
          <w:sz w:val="22"/>
          <w:szCs w:val="22"/>
          <w:lang w:val="de-CH"/>
        </w:rPr>
        <w:t>, u</w:t>
      </w:r>
      <w:r w:rsidR="00A97AA0" w:rsidRPr="00D52EBA">
        <w:rPr>
          <w:rFonts w:ascii="ITC Slimbach Std" w:hAnsi="ITC Slimbach Std"/>
          <w:sz w:val="22"/>
          <w:szCs w:val="22"/>
          <w:lang w:val="de-CH"/>
        </w:rPr>
        <w:t>sw.</w:t>
      </w:r>
    </w:p>
    <w:p w14:paraId="765A7F05" w14:textId="0B419732" w:rsidR="00A97AA0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32042F" wp14:editId="76A894D2">
            <wp:simplePos x="0" y="0"/>
            <wp:positionH relativeFrom="column">
              <wp:posOffset>5308790</wp:posOffset>
            </wp:positionH>
            <wp:positionV relativeFrom="paragraph">
              <wp:posOffset>63500</wp:posOffset>
            </wp:positionV>
            <wp:extent cx="719455" cy="1439545"/>
            <wp:effectExtent l="0" t="0" r="4445" b="8255"/>
            <wp:wrapNone/>
            <wp:docPr id="562115981" name="Grafik 8" descr="Ein Bild, das Text, Vogel, Wasser, Se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261A1C51-A4C7-4448-A377-BC8D0164E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15981" name="Grafik 8" descr="Ein Bild, das Text, Vogel, Wasser, Se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261A1C51-A4C7-4448-A377-BC8D0164E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064F90" wp14:editId="6D9B8BF7">
            <wp:simplePos x="0" y="0"/>
            <wp:positionH relativeFrom="column">
              <wp:posOffset>4546790</wp:posOffset>
            </wp:positionH>
            <wp:positionV relativeFrom="paragraph">
              <wp:posOffset>67310</wp:posOffset>
            </wp:positionV>
            <wp:extent cx="719455" cy="1444625"/>
            <wp:effectExtent l="0" t="0" r="4445" b="3175"/>
            <wp:wrapNone/>
            <wp:docPr id="8" name="Grafik 7" descr="Ein Bild, das Text, Animierter Cartoon, Säugetier, Carto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753CCE1-2F1D-546B-626C-34FAD32F1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Animierter Cartoon, Säugetier, Carto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753CCE1-2F1D-546B-626C-34FAD32F1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99CCB0E" wp14:editId="5762C0CD">
            <wp:simplePos x="0" y="0"/>
            <wp:positionH relativeFrom="column">
              <wp:posOffset>3789870</wp:posOffset>
            </wp:positionH>
            <wp:positionV relativeFrom="paragraph">
              <wp:posOffset>66040</wp:posOffset>
            </wp:positionV>
            <wp:extent cx="719455" cy="1438275"/>
            <wp:effectExtent l="0" t="0" r="4445" b="9525"/>
            <wp:wrapNone/>
            <wp:docPr id="7" name="Grafik 6" descr="Ein Bild, das Text, Cartoon, Animierter Cartoon, Animati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67FBA8CE-412B-D78D-CCC4-D41CA75DD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Cartoon, Animierter Cartoon, Animati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67FBA8CE-412B-D78D-CCC4-D41CA75DD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CE8F80" wp14:editId="028B644C">
            <wp:simplePos x="0" y="0"/>
            <wp:positionH relativeFrom="column">
              <wp:posOffset>3024060</wp:posOffset>
            </wp:positionH>
            <wp:positionV relativeFrom="paragraph">
              <wp:posOffset>53975</wp:posOffset>
            </wp:positionV>
            <wp:extent cx="719455" cy="1458595"/>
            <wp:effectExtent l="0" t="0" r="4445" b="8255"/>
            <wp:wrapNone/>
            <wp:docPr id="6" name="Grafik 5" descr="Ein Bild, das Cartoon, Fiktion, Text, Animierter Carto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E86B05A-727F-55BC-1EA3-66A026FC5B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Cartoon, Fiktion, Text, Animierter Carto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E86B05A-727F-55BC-1EA3-66A026FC5B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0C81371" wp14:editId="389379B2">
            <wp:simplePos x="0" y="0"/>
            <wp:positionH relativeFrom="column">
              <wp:posOffset>2267140</wp:posOffset>
            </wp:positionH>
            <wp:positionV relativeFrom="paragraph">
              <wp:posOffset>51435</wp:posOffset>
            </wp:positionV>
            <wp:extent cx="719455" cy="1459865"/>
            <wp:effectExtent l="0" t="0" r="4445" b="6985"/>
            <wp:wrapNone/>
            <wp:docPr id="5" name="Grafik 4" descr="Ein Bild, das Cartoon, Text, Säugetier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F455FDF-C8D1-002D-DD70-E42D824D5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Cartoon, Text, Säugetier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F455FDF-C8D1-002D-DD70-E42D824D5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328ED1F" wp14:editId="0CB08374">
            <wp:simplePos x="0" y="0"/>
            <wp:positionH relativeFrom="column">
              <wp:posOffset>1505585</wp:posOffset>
            </wp:positionH>
            <wp:positionV relativeFrom="paragraph">
              <wp:posOffset>59055</wp:posOffset>
            </wp:positionV>
            <wp:extent cx="719455" cy="1438275"/>
            <wp:effectExtent l="0" t="0" r="4445" b="9525"/>
            <wp:wrapNone/>
            <wp:docPr id="4" name="Grafik 3" descr="Ein Bild, das Text, Schnee, Snowboardfahren, Säugetier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003FDA0-6E37-7C32-55C7-786A457E3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Schnee, Snowboardfahren, Säugetier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003FDA0-6E37-7C32-55C7-786A457E3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47D360" wp14:editId="6AAF9ED4">
            <wp:simplePos x="0" y="0"/>
            <wp:positionH relativeFrom="column">
              <wp:posOffset>749805</wp:posOffset>
            </wp:positionH>
            <wp:positionV relativeFrom="paragraph">
              <wp:posOffset>58610</wp:posOffset>
            </wp:positionV>
            <wp:extent cx="719455" cy="1449705"/>
            <wp:effectExtent l="0" t="0" r="4445" b="0"/>
            <wp:wrapNone/>
            <wp:docPr id="3" name="Grafik 2" descr="Ein Bild, das Text, Fahrrad, Fahrradreifen, Rad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67DBA760-0362-CD65-9DDB-FB19CED6F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Text, Fahrrad, Fahrradreifen, Rad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67DBA760-0362-CD65-9DDB-FB19CED6F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DDA10E" wp14:editId="6E6D12DD">
            <wp:simplePos x="0" y="0"/>
            <wp:positionH relativeFrom="column">
              <wp:posOffset>-1905</wp:posOffset>
            </wp:positionH>
            <wp:positionV relativeFrom="paragraph">
              <wp:posOffset>45085</wp:posOffset>
            </wp:positionV>
            <wp:extent cx="719455" cy="1444625"/>
            <wp:effectExtent l="0" t="0" r="4445" b="3175"/>
            <wp:wrapNone/>
            <wp:docPr id="768372132" name="Grafik 1" descr="Ein Bild, das Text, Hund, Cartoon, Gras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3797C10-61E0-4BCC-97F2-AFFF8DBB4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2132" name="Grafik 1" descr="Ein Bild, das Text, Hund, Cartoon, Gras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3797C10-61E0-4BCC-97F2-AFFF8DBB4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2408" w14:textId="1E7D25EF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6BC97CA" w14:textId="02AD9399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6B4CCCA" w14:textId="7FF32000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54FFFB8F" w14:textId="1FF7406D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C235051" w14:textId="0F72E2A6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DAEB2FC" w14:textId="316576DF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668E6D0" w14:textId="1376AFB8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4F7FF2B1" w14:textId="6E520EA9" w:rsidR="000C03BE" w:rsidRPr="006D514E" w:rsidRDefault="006E140B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E04FB4" wp14:editId="17C37CE6">
            <wp:simplePos x="0" y="0"/>
            <wp:positionH relativeFrom="column">
              <wp:posOffset>5328869</wp:posOffset>
            </wp:positionH>
            <wp:positionV relativeFrom="paragraph">
              <wp:posOffset>7216</wp:posOffset>
            </wp:positionV>
            <wp:extent cx="719455" cy="1441450"/>
            <wp:effectExtent l="0" t="0" r="4445" b="6350"/>
            <wp:wrapNone/>
            <wp:docPr id="1175125452" name="Grafik 9" descr="Ein Bild, das Text, Vogel, Cartoon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CCE0F07D-6963-0798-80F1-6231BE458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25452" name="Grafik 9" descr="Ein Bild, das Text, Vogel, Cartoon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CCE0F07D-6963-0798-80F1-6231BE458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EE6F8" w14:textId="75A45EC4" w:rsidR="009D68AA" w:rsidRPr="00B5711F" w:rsidRDefault="006D514E" w:rsidP="00D232D6">
      <w:pPr>
        <w:spacing w:after="0" w:line="276" w:lineRule="auto"/>
        <w:rPr>
          <w:rFonts w:ascii="ITC Slimbach Std" w:hAnsi="ITC Slimbach Std"/>
          <w:b/>
          <w:bCs/>
          <w:sz w:val="22"/>
          <w:szCs w:val="22"/>
          <w:lang w:val="de-CH"/>
        </w:rPr>
      </w:pPr>
      <w:r w:rsidRPr="00B5711F">
        <w:rPr>
          <w:rFonts w:ascii="ITC Slimbach Std" w:hAnsi="ITC Slimbach Std"/>
          <w:b/>
          <w:bCs/>
          <w:sz w:val="22"/>
          <w:szCs w:val="22"/>
          <w:lang w:val="de-CH"/>
        </w:rPr>
        <w:t>Die Flyer können von Swiss Rangers Mitgliedern gratis bestellt werden bei:</w:t>
      </w:r>
    </w:p>
    <w:p w14:paraId="2579323F" w14:textId="77777777" w:rsidR="00B66052" w:rsidRDefault="006D514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 w:rsidRPr="007C3544">
        <w:rPr>
          <w:rFonts w:ascii="ITC Slimbach Std" w:hAnsi="ITC Slimbach Std"/>
          <w:sz w:val="22"/>
          <w:szCs w:val="22"/>
          <w:lang w:val="de-CH"/>
        </w:rPr>
        <w:t xml:space="preserve">Andreas Boldt, Pro Natura, Postfach, </w:t>
      </w:r>
      <w:r w:rsidR="009D187B" w:rsidRPr="007C3544">
        <w:rPr>
          <w:rFonts w:ascii="ITC Slimbach Std" w:hAnsi="ITC Slimbach Std"/>
          <w:sz w:val="22"/>
          <w:szCs w:val="22"/>
          <w:lang w:val="de-CH"/>
        </w:rPr>
        <w:t>4018 Basel</w:t>
      </w:r>
      <w:r w:rsidR="00B66052">
        <w:rPr>
          <w:rFonts w:ascii="ITC Slimbach Std" w:hAnsi="ITC Slimbach Std"/>
          <w:sz w:val="22"/>
          <w:szCs w:val="22"/>
          <w:lang w:val="de-CH"/>
        </w:rPr>
        <w:t xml:space="preserve">, </w:t>
      </w:r>
    </w:p>
    <w:p w14:paraId="03D3A5F2" w14:textId="099EA052" w:rsidR="006D514E" w:rsidRPr="007C3544" w:rsidRDefault="00523FFD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hyperlink r:id="rId21" w:history="1">
        <w:r w:rsidRPr="001142C5">
          <w:rPr>
            <w:rStyle w:val="Hyperlink"/>
            <w:rFonts w:ascii="ITC Slimbach Std" w:hAnsi="ITC Slimbach Std"/>
            <w:sz w:val="22"/>
            <w:szCs w:val="22"/>
            <w:lang w:val="de-CH"/>
          </w:rPr>
          <w:t>andreas.boldt@pronatura.ch</w:t>
        </w:r>
      </w:hyperlink>
      <w:r w:rsidR="009D187B" w:rsidRPr="007C3544">
        <w:rPr>
          <w:rFonts w:ascii="ITC Slimbach Std" w:hAnsi="ITC Slimbach Std"/>
          <w:sz w:val="22"/>
          <w:szCs w:val="22"/>
          <w:lang w:val="de-CH"/>
        </w:rPr>
        <w:t>, 061 317 91 26</w:t>
      </w:r>
    </w:p>
    <w:p w14:paraId="52F9017C" w14:textId="2A3D9B10" w:rsidR="00D001FB" w:rsidRPr="00B5711F" w:rsidRDefault="00D001FB" w:rsidP="00D232D6">
      <w:pPr>
        <w:spacing w:after="0" w:line="276" w:lineRule="auto"/>
        <w:rPr>
          <w:rFonts w:ascii="ITC Slimbach Std" w:hAnsi="ITC Slimbach Std"/>
          <w:i/>
          <w:iCs/>
          <w:sz w:val="22"/>
          <w:szCs w:val="22"/>
          <w:lang w:val="de-CH"/>
        </w:rPr>
      </w:pPr>
    </w:p>
    <w:p w14:paraId="1AEFB03F" w14:textId="3DD47752" w:rsidR="00D001FB" w:rsidRPr="00D001FB" w:rsidRDefault="006E140B" w:rsidP="00D232D6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97762F" wp14:editId="1234B703">
            <wp:simplePos x="0" y="0"/>
            <wp:positionH relativeFrom="margin">
              <wp:posOffset>5351780</wp:posOffset>
            </wp:positionH>
            <wp:positionV relativeFrom="paragraph">
              <wp:posOffset>533400</wp:posOffset>
            </wp:positionV>
            <wp:extent cx="719455" cy="1451610"/>
            <wp:effectExtent l="0" t="0" r="4445" b="0"/>
            <wp:wrapSquare wrapText="bothSides"/>
            <wp:docPr id="590326329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6329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1FB" w:rsidRPr="0074419C"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  <w:t>Bestellformular</w:t>
      </w:r>
    </w:p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67"/>
        <w:gridCol w:w="567"/>
        <w:gridCol w:w="567"/>
        <w:gridCol w:w="567"/>
        <w:gridCol w:w="437"/>
        <w:gridCol w:w="130"/>
        <w:gridCol w:w="567"/>
        <w:gridCol w:w="567"/>
        <w:gridCol w:w="567"/>
        <w:gridCol w:w="567"/>
        <w:gridCol w:w="567"/>
      </w:tblGrid>
      <w:tr w:rsidR="00D001FB" w:rsidRPr="0074419C" w14:paraId="7E2BCC30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4EB1D5FA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Vorname: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176AB243" w14:textId="6D8745B0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7E53FEC4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14557D4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Name: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0C474CBD" w14:textId="4319E212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5B15EA74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761A328" w14:textId="1211E595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Organisation: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77BD1C68" w14:textId="648624E3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3287016F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2D05AC0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Adresse: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3E366632" w14:textId="61930966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533E3189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004ED69F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PLZ - Ort:</w:t>
            </w:r>
          </w:p>
        </w:tc>
        <w:tc>
          <w:tcPr>
            <w:tcW w:w="2268" w:type="dxa"/>
            <w:gridSpan w:val="4"/>
            <w:shd w:val="clear" w:color="000000" w:fill="DAF2D0"/>
            <w:noWrap/>
            <w:vAlign w:val="bottom"/>
          </w:tcPr>
          <w:p w14:paraId="6B8C3653" w14:textId="772519F5" w:rsidR="00D001FB" w:rsidRPr="0074419C" w:rsidRDefault="00D001FB" w:rsidP="007441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437" w:type="dxa"/>
            <w:noWrap/>
            <w:vAlign w:val="bottom"/>
          </w:tcPr>
          <w:p w14:paraId="7D0D0091" w14:textId="77777777" w:rsidR="00D001FB" w:rsidRPr="0074419C" w:rsidRDefault="00D001FB" w:rsidP="007441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2965" w:type="dxa"/>
            <w:gridSpan w:val="6"/>
            <w:shd w:val="clear" w:color="000000" w:fill="DAF2D0"/>
            <w:noWrap/>
            <w:vAlign w:val="bottom"/>
          </w:tcPr>
          <w:p w14:paraId="76DBB0FC" w14:textId="4266A718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01010361" w14:textId="77777777" w:rsidTr="00967369">
        <w:trPr>
          <w:trHeight w:val="280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9870B86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Flyer Nr.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3CD1E59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391662E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6ACE8E2A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18D0B9DD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4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noWrap/>
            <w:vAlign w:val="bottom"/>
            <w:hideMark/>
          </w:tcPr>
          <w:p w14:paraId="663F367F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71E81ABC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431D2813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56F442D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8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753E79DD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43892444" w14:textId="16FF85FF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10</w:t>
            </w:r>
          </w:p>
        </w:tc>
      </w:tr>
      <w:tr w:rsidR="00D001FB" w:rsidRPr="006177AF" w14:paraId="791F4092" w14:textId="77777777" w:rsidTr="00967369">
        <w:trPr>
          <w:cantSplit/>
          <w:trHeight w:val="1134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14:paraId="1EEB47BA" w14:textId="77777777" w:rsidR="00D001FB" w:rsidRPr="00D001FB" w:rsidRDefault="00D001FB" w:rsidP="00D001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D001FB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Thema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432B79D9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Hunde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5008F1EB" w14:textId="7C6D20BD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Mountain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-</w:t>
            </w: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bike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5D905476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Schneesport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2F69118C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Wandern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6599D2B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Klettern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0D9AF324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Camping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042BDB8B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Feuer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B714CAC" w14:textId="5758A16C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Wassersport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B4AD2CB" w14:textId="6AE44F33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Naturbeob</w:t>
            </w:r>
            <w:proofErr w:type="spellEnd"/>
            <w:r w:rsidR="006727FA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-</w:t>
            </w: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achtung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21F8BBC0" w14:textId="5E897C4C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Drohnen</w:t>
            </w:r>
          </w:p>
        </w:tc>
      </w:tr>
      <w:tr w:rsidR="00D001FB" w:rsidRPr="0074419C" w14:paraId="0A210011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3EFD1939" w14:textId="4B02DB7F" w:rsidR="00D001FB" w:rsidRPr="0074419C" w:rsidRDefault="00BD23B4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Anzahl</w:t>
            </w:r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Deutsch</w:t>
            </w: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0EBD8709" w14:textId="0915C31A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04BCC1E" w14:textId="19E53458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25834C6A" w14:textId="370A1C1C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F68C2B8" w14:textId="470F750C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gridSpan w:val="2"/>
            <w:shd w:val="clear" w:color="000000" w:fill="DAF2D0"/>
            <w:noWrap/>
            <w:vAlign w:val="bottom"/>
          </w:tcPr>
          <w:p w14:paraId="68BFE914" w14:textId="1BAC9651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1F4A9D5" w14:textId="46112B0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6A69FD97" w14:textId="5C90B0C2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FA5419B" w14:textId="1B923D6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5B054EEC" w14:textId="7554DFB8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3B9623C7" w14:textId="6561CED4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238772F0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2F0C36D0" w14:textId="63290371" w:rsidR="00D001FB" w:rsidRPr="0074419C" w:rsidRDefault="00BD23B4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Nombre</w:t>
            </w:r>
            <w:proofErr w:type="spellEnd"/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Français</w:t>
            </w: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029F8A9B" w14:textId="3DD36A85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89CF9F1" w14:textId="6A4A4203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394327F3" w14:textId="630C4F4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6B60686D" w14:textId="4E2B0284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gridSpan w:val="2"/>
            <w:shd w:val="clear" w:color="000000" w:fill="DAF2D0"/>
            <w:noWrap/>
            <w:vAlign w:val="bottom"/>
          </w:tcPr>
          <w:p w14:paraId="60A38D65" w14:textId="5486B06C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72CB3F4F" w14:textId="7FDB26CD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540219CD" w14:textId="252A355E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B8DEFE8" w14:textId="38C0A6F3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8B88F50" w14:textId="184751BA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30FE175D" w14:textId="22EA799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</w:tbl>
    <w:p w14:paraId="0F2A32F4" w14:textId="24D66832" w:rsidR="00472908" w:rsidRPr="006E140B" w:rsidRDefault="000C03BE" w:rsidP="00D232D6">
      <w:pPr>
        <w:spacing w:after="0" w:line="276" w:lineRule="auto"/>
        <w:rPr>
          <w:rFonts w:ascii="ITC Slimbach Std" w:hAnsi="ITC Slimbach Std"/>
          <w:i/>
          <w:iCs/>
          <w:sz w:val="22"/>
          <w:szCs w:val="22"/>
          <w:lang w:val="de-CH"/>
        </w:rPr>
      </w:pPr>
      <w:r w:rsidRPr="000C03BE">
        <w:rPr>
          <w:rFonts w:ascii="ITC Slimbach Std" w:hAnsi="ITC Slimbach Std"/>
          <w:i/>
          <w:iCs/>
          <w:sz w:val="22"/>
          <w:szCs w:val="22"/>
          <w:lang w:val="en-GB"/>
        </w:rPr>
        <w:t xml:space="preserve">Bitte maximal 100 </w:t>
      </w:r>
      <w:proofErr w:type="spellStart"/>
      <w:r w:rsidRPr="000C03BE">
        <w:rPr>
          <w:rFonts w:ascii="ITC Slimbach Std" w:hAnsi="ITC Slimbach Std"/>
          <w:i/>
          <w:iCs/>
          <w:sz w:val="22"/>
          <w:szCs w:val="22"/>
          <w:lang w:val="en-GB"/>
        </w:rPr>
        <w:t>Exemplare</w:t>
      </w:r>
      <w:proofErr w:type="spellEnd"/>
      <w:r w:rsidRPr="000C03BE">
        <w:rPr>
          <w:rFonts w:ascii="ITC Slimbach Std" w:hAnsi="ITC Slimbach Std"/>
          <w:i/>
          <w:iCs/>
          <w:sz w:val="22"/>
          <w:szCs w:val="22"/>
          <w:lang w:val="en-GB"/>
        </w:rPr>
        <w:t xml:space="preserve"> pro Flyer-Typ. </w:t>
      </w:r>
      <w:r w:rsidRPr="00B5711F">
        <w:rPr>
          <w:rFonts w:ascii="ITC Slimbach Std" w:hAnsi="ITC Slimbach Std"/>
          <w:i/>
          <w:iCs/>
          <w:sz w:val="22"/>
          <w:szCs w:val="22"/>
          <w:lang w:val="de-CH"/>
        </w:rPr>
        <w:t>Wer Bedarf für mehr hat, soll sich direkt melden.</w:t>
      </w:r>
      <w:r w:rsidR="00005C7F">
        <w:rPr>
          <w:noProof/>
        </w:rPr>
        <w:drawing>
          <wp:anchor distT="0" distB="0" distL="114300" distR="114300" simplePos="0" relativeHeight="251680768" behindDoc="0" locked="0" layoutInCell="1" allowOverlap="1" wp14:anchorId="03485559" wp14:editId="2DE1A580">
            <wp:simplePos x="0" y="0"/>
            <wp:positionH relativeFrom="column">
              <wp:posOffset>7023100</wp:posOffset>
            </wp:positionH>
            <wp:positionV relativeFrom="paragraph">
              <wp:posOffset>-635</wp:posOffset>
            </wp:positionV>
            <wp:extent cx="720000" cy="1451721"/>
            <wp:effectExtent l="0" t="0" r="4445" b="0"/>
            <wp:wrapNone/>
            <wp:docPr id="2020650886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50886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5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111">
        <w:rPr>
          <w:noProof/>
        </w:rPr>
        <w:drawing>
          <wp:anchor distT="0" distB="0" distL="114300" distR="114300" simplePos="0" relativeHeight="251669504" behindDoc="0" locked="0" layoutInCell="1" allowOverlap="1" wp14:anchorId="255415B0" wp14:editId="4496E8A1">
            <wp:simplePos x="0" y="0"/>
            <wp:positionH relativeFrom="column">
              <wp:posOffset>7010400</wp:posOffset>
            </wp:positionH>
            <wp:positionV relativeFrom="paragraph">
              <wp:posOffset>-635</wp:posOffset>
            </wp:positionV>
            <wp:extent cx="720000" cy="1440000"/>
            <wp:effectExtent l="0" t="0" r="4445" b="8255"/>
            <wp:wrapNone/>
            <wp:docPr id="9" name="Grafik 8" descr="Ein Bild, das Text, Vogel, Wasser, Se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261A1C51-A4C7-4448-A377-BC8D0164E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, Vogel, Wasser, Se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261A1C51-A4C7-4448-A377-BC8D0164E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111">
        <w:rPr>
          <w:noProof/>
        </w:rPr>
        <w:drawing>
          <wp:anchor distT="0" distB="0" distL="114300" distR="114300" simplePos="0" relativeHeight="251670528" behindDoc="0" locked="0" layoutInCell="1" allowOverlap="1" wp14:anchorId="5823B8F0" wp14:editId="4655C9A5">
            <wp:simplePos x="0" y="0"/>
            <wp:positionH relativeFrom="column">
              <wp:posOffset>8013700</wp:posOffset>
            </wp:positionH>
            <wp:positionV relativeFrom="paragraph">
              <wp:posOffset>-635</wp:posOffset>
            </wp:positionV>
            <wp:extent cx="720000" cy="1441671"/>
            <wp:effectExtent l="0" t="0" r="4445" b="6350"/>
            <wp:wrapNone/>
            <wp:docPr id="10" name="Grafik 9" descr="Ein Bild, das Text, Vogel, Cartoon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CCE0F07D-6963-0798-80F1-6231BE458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Vogel, Cartoon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CCE0F07D-6963-0798-80F1-6231BE458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111">
        <w:rPr>
          <w:noProof/>
        </w:rPr>
        <w:drawing>
          <wp:anchor distT="0" distB="0" distL="114300" distR="114300" simplePos="0" relativeHeight="251671552" behindDoc="0" locked="0" layoutInCell="1" allowOverlap="1" wp14:anchorId="1856C4D3" wp14:editId="6425951B">
            <wp:simplePos x="0" y="0"/>
            <wp:positionH relativeFrom="column">
              <wp:posOffset>9017000</wp:posOffset>
            </wp:positionH>
            <wp:positionV relativeFrom="paragraph">
              <wp:posOffset>-635</wp:posOffset>
            </wp:positionV>
            <wp:extent cx="720000" cy="1451721"/>
            <wp:effectExtent l="0" t="0" r="4445" b="0"/>
            <wp:wrapNone/>
            <wp:docPr id="11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5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2908" w:rsidRPr="006E140B" w:rsidSect="009D68AA">
      <w:pgSz w:w="11906" w:h="16838"/>
      <w:pgMar w:top="1134" w:right="1134" w:bottom="1134" w:left="1134" w:header="720" w:footer="720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TC Slimbach Std">
    <w:altName w:val="Cambria"/>
    <w:panose1 w:val="020B0604020202020204"/>
    <w:charset w:val="00"/>
    <w:family w:val="roman"/>
    <w:pitch w:val="variable"/>
    <w:sig w:usb0="800000AF" w:usb1="5000204A" w:usb2="00000000" w:usb3="00000000" w:csb0="00000001" w:csb1="00000000"/>
  </w:font>
  <w:font w:name="Interstate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25965"/>
    <w:multiLevelType w:val="hybridMultilevel"/>
    <w:tmpl w:val="758C04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45045"/>
    <w:multiLevelType w:val="hybridMultilevel"/>
    <w:tmpl w:val="759450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330DC"/>
    <w:multiLevelType w:val="hybridMultilevel"/>
    <w:tmpl w:val="372E4F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4757958">
    <w:abstractNumId w:val="2"/>
  </w:num>
  <w:num w:numId="2" w16cid:durableId="863592541">
    <w:abstractNumId w:val="1"/>
  </w:num>
  <w:num w:numId="3" w16cid:durableId="112395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461C95"/>
    <w:rsid w:val="00005C7F"/>
    <w:rsid w:val="000142BF"/>
    <w:rsid w:val="0001660D"/>
    <w:rsid w:val="00017CF7"/>
    <w:rsid w:val="000343B1"/>
    <w:rsid w:val="00051FCA"/>
    <w:rsid w:val="00054DD3"/>
    <w:rsid w:val="0009681A"/>
    <w:rsid w:val="00097F0C"/>
    <w:rsid w:val="000C03BE"/>
    <w:rsid w:val="000C34B7"/>
    <w:rsid w:val="00101988"/>
    <w:rsid w:val="00112D3B"/>
    <w:rsid w:val="001255A4"/>
    <w:rsid w:val="00127ADB"/>
    <w:rsid w:val="0013230E"/>
    <w:rsid w:val="00134312"/>
    <w:rsid w:val="00135C3A"/>
    <w:rsid w:val="00193D9D"/>
    <w:rsid w:val="001952F3"/>
    <w:rsid w:val="00196DF6"/>
    <w:rsid w:val="001A6423"/>
    <w:rsid w:val="001D5446"/>
    <w:rsid w:val="001E0AFD"/>
    <w:rsid w:val="001E7446"/>
    <w:rsid w:val="001F05C3"/>
    <w:rsid w:val="001F27CA"/>
    <w:rsid w:val="0020030E"/>
    <w:rsid w:val="00233158"/>
    <w:rsid w:val="00246DEC"/>
    <w:rsid w:val="00257DA6"/>
    <w:rsid w:val="00267E71"/>
    <w:rsid w:val="00273DB8"/>
    <w:rsid w:val="00297599"/>
    <w:rsid w:val="002B1DCC"/>
    <w:rsid w:val="002D14F3"/>
    <w:rsid w:val="002D4954"/>
    <w:rsid w:val="002E1B08"/>
    <w:rsid w:val="002E50FC"/>
    <w:rsid w:val="00303E41"/>
    <w:rsid w:val="00306CBD"/>
    <w:rsid w:val="00313805"/>
    <w:rsid w:val="003146C3"/>
    <w:rsid w:val="003148CA"/>
    <w:rsid w:val="0031631B"/>
    <w:rsid w:val="00317936"/>
    <w:rsid w:val="00317F6A"/>
    <w:rsid w:val="00323BE0"/>
    <w:rsid w:val="00383217"/>
    <w:rsid w:val="003A0246"/>
    <w:rsid w:val="003A203F"/>
    <w:rsid w:val="003E7585"/>
    <w:rsid w:val="003F07B2"/>
    <w:rsid w:val="003F0FA4"/>
    <w:rsid w:val="004114A2"/>
    <w:rsid w:val="004200B3"/>
    <w:rsid w:val="004522C8"/>
    <w:rsid w:val="00454290"/>
    <w:rsid w:val="00457427"/>
    <w:rsid w:val="00464BD9"/>
    <w:rsid w:val="00472908"/>
    <w:rsid w:val="004742B3"/>
    <w:rsid w:val="00486F0A"/>
    <w:rsid w:val="004A5B20"/>
    <w:rsid w:val="004B4975"/>
    <w:rsid w:val="004B712A"/>
    <w:rsid w:val="004D2830"/>
    <w:rsid w:val="005013E4"/>
    <w:rsid w:val="00502413"/>
    <w:rsid w:val="00511243"/>
    <w:rsid w:val="00520ADA"/>
    <w:rsid w:val="00523FFD"/>
    <w:rsid w:val="00524CE4"/>
    <w:rsid w:val="00531DDE"/>
    <w:rsid w:val="00550BD6"/>
    <w:rsid w:val="0055696A"/>
    <w:rsid w:val="00557F74"/>
    <w:rsid w:val="00570C03"/>
    <w:rsid w:val="0059620F"/>
    <w:rsid w:val="005C1CA7"/>
    <w:rsid w:val="005D71DF"/>
    <w:rsid w:val="005E0E19"/>
    <w:rsid w:val="006177AF"/>
    <w:rsid w:val="00640E70"/>
    <w:rsid w:val="00657573"/>
    <w:rsid w:val="00670246"/>
    <w:rsid w:val="006727FA"/>
    <w:rsid w:val="00692935"/>
    <w:rsid w:val="006A11BA"/>
    <w:rsid w:val="006A5B0B"/>
    <w:rsid w:val="006B2C7F"/>
    <w:rsid w:val="006D02FB"/>
    <w:rsid w:val="006D2849"/>
    <w:rsid w:val="006D4428"/>
    <w:rsid w:val="006D514E"/>
    <w:rsid w:val="006E140B"/>
    <w:rsid w:val="006E3729"/>
    <w:rsid w:val="006E52E9"/>
    <w:rsid w:val="00703DCB"/>
    <w:rsid w:val="007062B2"/>
    <w:rsid w:val="00724767"/>
    <w:rsid w:val="00740311"/>
    <w:rsid w:val="0074419C"/>
    <w:rsid w:val="00753ACD"/>
    <w:rsid w:val="007574D1"/>
    <w:rsid w:val="00761008"/>
    <w:rsid w:val="00777D56"/>
    <w:rsid w:val="0078647E"/>
    <w:rsid w:val="007921A8"/>
    <w:rsid w:val="007C3544"/>
    <w:rsid w:val="007D1640"/>
    <w:rsid w:val="007E2DEB"/>
    <w:rsid w:val="007E6A90"/>
    <w:rsid w:val="00827378"/>
    <w:rsid w:val="00864853"/>
    <w:rsid w:val="00867D13"/>
    <w:rsid w:val="00893343"/>
    <w:rsid w:val="008A11D1"/>
    <w:rsid w:val="008A3FB5"/>
    <w:rsid w:val="008C5878"/>
    <w:rsid w:val="008C6EBA"/>
    <w:rsid w:val="008D3CD4"/>
    <w:rsid w:val="008F0D60"/>
    <w:rsid w:val="00903665"/>
    <w:rsid w:val="00906EB1"/>
    <w:rsid w:val="00910B6F"/>
    <w:rsid w:val="0092386D"/>
    <w:rsid w:val="0092578A"/>
    <w:rsid w:val="00930198"/>
    <w:rsid w:val="009338BD"/>
    <w:rsid w:val="00955986"/>
    <w:rsid w:val="009563BC"/>
    <w:rsid w:val="00967369"/>
    <w:rsid w:val="00971711"/>
    <w:rsid w:val="00973F9C"/>
    <w:rsid w:val="00987464"/>
    <w:rsid w:val="009957E7"/>
    <w:rsid w:val="009A200F"/>
    <w:rsid w:val="009B410B"/>
    <w:rsid w:val="009C5EFA"/>
    <w:rsid w:val="009C6937"/>
    <w:rsid w:val="009D187B"/>
    <w:rsid w:val="009D68AA"/>
    <w:rsid w:val="009E12FC"/>
    <w:rsid w:val="009F3789"/>
    <w:rsid w:val="00A30F1C"/>
    <w:rsid w:val="00A43513"/>
    <w:rsid w:val="00A44BCD"/>
    <w:rsid w:val="00A6423B"/>
    <w:rsid w:val="00A72389"/>
    <w:rsid w:val="00A775E9"/>
    <w:rsid w:val="00A905FF"/>
    <w:rsid w:val="00A95C6B"/>
    <w:rsid w:val="00A97AA0"/>
    <w:rsid w:val="00AB0776"/>
    <w:rsid w:val="00AB1D1F"/>
    <w:rsid w:val="00AC089E"/>
    <w:rsid w:val="00AD4394"/>
    <w:rsid w:val="00AD4C50"/>
    <w:rsid w:val="00AD5330"/>
    <w:rsid w:val="00AE7E8F"/>
    <w:rsid w:val="00AF4541"/>
    <w:rsid w:val="00AF6455"/>
    <w:rsid w:val="00AF7394"/>
    <w:rsid w:val="00B1212D"/>
    <w:rsid w:val="00B12730"/>
    <w:rsid w:val="00B27952"/>
    <w:rsid w:val="00B5711F"/>
    <w:rsid w:val="00B66052"/>
    <w:rsid w:val="00B71BF5"/>
    <w:rsid w:val="00B86277"/>
    <w:rsid w:val="00B951DE"/>
    <w:rsid w:val="00BC23AB"/>
    <w:rsid w:val="00BC48A7"/>
    <w:rsid w:val="00BD23B4"/>
    <w:rsid w:val="00BD6AEE"/>
    <w:rsid w:val="00BE1E2B"/>
    <w:rsid w:val="00BF76AE"/>
    <w:rsid w:val="00C05BB6"/>
    <w:rsid w:val="00C2537A"/>
    <w:rsid w:val="00C405C0"/>
    <w:rsid w:val="00C507E1"/>
    <w:rsid w:val="00C53344"/>
    <w:rsid w:val="00C77261"/>
    <w:rsid w:val="00C915D7"/>
    <w:rsid w:val="00C93825"/>
    <w:rsid w:val="00CA27F6"/>
    <w:rsid w:val="00CC3586"/>
    <w:rsid w:val="00CD7EF6"/>
    <w:rsid w:val="00CE37BC"/>
    <w:rsid w:val="00CE4111"/>
    <w:rsid w:val="00CE6C3D"/>
    <w:rsid w:val="00CF3696"/>
    <w:rsid w:val="00CF43AD"/>
    <w:rsid w:val="00CF4D37"/>
    <w:rsid w:val="00CF4F3E"/>
    <w:rsid w:val="00D001FB"/>
    <w:rsid w:val="00D20056"/>
    <w:rsid w:val="00D232D6"/>
    <w:rsid w:val="00D32641"/>
    <w:rsid w:val="00D50C1C"/>
    <w:rsid w:val="00D52EBA"/>
    <w:rsid w:val="00D55080"/>
    <w:rsid w:val="00D57DA4"/>
    <w:rsid w:val="00D62ABB"/>
    <w:rsid w:val="00D62CA9"/>
    <w:rsid w:val="00D90932"/>
    <w:rsid w:val="00DA4CB7"/>
    <w:rsid w:val="00DA7C0D"/>
    <w:rsid w:val="00DC598A"/>
    <w:rsid w:val="00DE77FE"/>
    <w:rsid w:val="00E0544A"/>
    <w:rsid w:val="00E300FD"/>
    <w:rsid w:val="00E4124E"/>
    <w:rsid w:val="00E61D5C"/>
    <w:rsid w:val="00E75FF5"/>
    <w:rsid w:val="00E835DD"/>
    <w:rsid w:val="00E85D00"/>
    <w:rsid w:val="00E97AF2"/>
    <w:rsid w:val="00EB3374"/>
    <w:rsid w:val="00EB56BF"/>
    <w:rsid w:val="00ED3AB8"/>
    <w:rsid w:val="00ED6530"/>
    <w:rsid w:val="00ED7447"/>
    <w:rsid w:val="00EE7132"/>
    <w:rsid w:val="00F117CD"/>
    <w:rsid w:val="00F21651"/>
    <w:rsid w:val="00F25EF7"/>
    <w:rsid w:val="00F56131"/>
    <w:rsid w:val="00F84DA1"/>
    <w:rsid w:val="00F87EA8"/>
    <w:rsid w:val="00F9238E"/>
    <w:rsid w:val="00FA1A53"/>
    <w:rsid w:val="00FB6801"/>
    <w:rsid w:val="00FD0B04"/>
    <w:rsid w:val="00FD50C1"/>
    <w:rsid w:val="0AA5DF48"/>
    <w:rsid w:val="25EFCEE7"/>
    <w:rsid w:val="2746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461C95"/>
  <w15:chartTrackingRefBased/>
  <w15:docId w15:val="{36850EFC-0614-44F4-B120-955E949B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23AB"/>
    <w:pPr>
      <w:ind w:left="720"/>
      <w:contextualSpacing/>
    </w:pPr>
  </w:style>
  <w:style w:type="table" w:styleId="Tabellenraster">
    <w:name w:val="Table Grid"/>
    <w:basedOn w:val="NormaleTabelle"/>
    <w:uiPriority w:val="39"/>
    <w:rsid w:val="0038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51FC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1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mailto:andreas.boldt@pronatura.ch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4f947-2b66-4e6a-9645-f9245dab10d9">
      <Terms xmlns="http://schemas.microsoft.com/office/infopath/2007/PartnerControls"/>
    </lcf76f155ced4ddcb4097134ff3c332f>
    <TaxCatchAll xmlns="e66864f4-9d7e-46da-a221-045907c21cd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A5903074CB3146B9FDCF01628882EA" ma:contentTypeVersion="15" ma:contentTypeDescription="Ein neues Dokument erstellen." ma:contentTypeScope="" ma:versionID="53dbcd407b35ba52e3b163368103ab89">
  <xsd:schema xmlns:xsd="http://www.w3.org/2001/XMLSchema" xmlns:xs="http://www.w3.org/2001/XMLSchema" xmlns:p="http://schemas.microsoft.com/office/2006/metadata/properties" xmlns:ns2="c664f947-2b66-4e6a-9645-f9245dab10d9" xmlns:ns3="e66864f4-9d7e-46da-a221-045907c21cd7" targetNamespace="http://schemas.microsoft.com/office/2006/metadata/properties" ma:root="true" ma:fieldsID="ed5744ee54eaa007c9c7ee53ebb1e022" ns2:_="" ns3:_="">
    <xsd:import namespace="c664f947-2b66-4e6a-9645-f9245dab10d9"/>
    <xsd:import namespace="e66864f4-9d7e-46da-a221-045907c21c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4f947-2b66-4e6a-9645-f9245dab1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2ec1e28-1bf6-4e88-998a-aabd71a86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864f4-9d7e-46da-a221-045907c21cd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9b2883-e510-4562-93df-7ef67713af43}" ma:internalName="TaxCatchAll" ma:showField="CatchAllData" ma:web="e66864f4-9d7e-46da-a221-045907c21c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D77C34-2A93-4F7F-A8D9-F9CF8302B6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465D0-B087-4443-9FB9-83DACEB6FE78}">
  <ds:schemaRefs>
    <ds:schemaRef ds:uri="http://schemas.microsoft.com/office/2006/metadata/properties"/>
    <ds:schemaRef ds:uri="http://schemas.microsoft.com/office/infopath/2007/PartnerControls"/>
    <ds:schemaRef ds:uri="c664f947-2b66-4e6a-9645-f9245dab10d9"/>
    <ds:schemaRef ds:uri="e66864f4-9d7e-46da-a221-045907c21cd7"/>
  </ds:schemaRefs>
</ds:datastoreItem>
</file>

<file path=customXml/itemProps3.xml><?xml version="1.0" encoding="utf-8"?>
<ds:datastoreItem xmlns:ds="http://schemas.openxmlformats.org/officeDocument/2006/customXml" ds:itemID="{87988EE4-4ACC-43C2-9FC2-4385B4EB7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4f947-2b66-4e6a-9645-f9245dab10d9"/>
    <ds:schemaRef ds:uri="e66864f4-9d7e-46da-a221-045907c21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Boldt</dc:creator>
  <cp:keywords/>
  <dc:description/>
  <cp:lastModifiedBy>Sarah Sidler</cp:lastModifiedBy>
  <cp:revision>2</cp:revision>
  <cp:lastPrinted>2025-08-27T14:51:00Z</cp:lastPrinted>
  <dcterms:created xsi:type="dcterms:W3CDTF">2025-09-04T17:22:00Z</dcterms:created>
  <dcterms:modified xsi:type="dcterms:W3CDTF">2025-09-04T17:22:00Z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0x010100A5A5903074CB3146B9FDCF01628882EA</vt:lpwstr>
  </property>
  <property fmtid="{D5CDD505-2E9C-101B-9397-08002B2CF9AE}" pid="3" name="MediaServiceImageTags">
    <vt:lpwstr/>
  </property>
</Properties>
</file>